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5" w:lineRule="atLeast"/>
        <w:jc w:val="left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333333"/>
          <w:spacing w:val="8"/>
          <w:kern w:val="0"/>
          <w:sz w:val="32"/>
          <w:szCs w:val="32"/>
        </w:rPr>
        <w:t>附件</w:t>
      </w:r>
      <w:bookmarkStart w:id="0" w:name="_GoBack"/>
      <w:bookmarkEnd w:id="0"/>
    </w:p>
    <w:tbl>
      <w:tblPr>
        <w:tblStyle w:val="7"/>
        <w:tblW w:w="102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608"/>
        <w:gridCol w:w="710"/>
        <w:gridCol w:w="1630"/>
        <w:gridCol w:w="489"/>
        <w:gridCol w:w="627"/>
        <w:gridCol w:w="654"/>
        <w:gridCol w:w="462"/>
        <w:gridCol w:w="814"/>
        <w:gridCol w:w="304"/>
        <w:gridCol w:w="1354"/>
        <w:gridCol w:w="136"/>
        <w:gridCol w:w="1490"/>
        <w:gridCol w:w="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62" w:type="dxa"/>
          <w:trHeight w:val="995" w:hRule="atLeast"/>
          <w:jc w:val="center"/>
        </w:trPr>
        <w:tc>
          <w:tcPr>
            <w:tcW w:w="96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云南省退役军人</w:t>
            </w:r>
            <w:r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教育培训</w:t>
            </w: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承训机构申报表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62" w:type="dxa"/>
          <w:trHeight w:val="936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62" w:type="dxa"/>
          <w:trHeight w:val="936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就业（创业）方向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统一机构代码/社会信用代码</w:t>
            </w:r>
          </w:p>
        </w:tc>
        <w:tc>
          <w:tcPr>
            <w:tcW w:w="2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62" w:type="dxa"/>
          <w:trHeight w:val="936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办学许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可证号</w:t>
            </w: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业务联系人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及联系电话</w:t>
            </w:r>
          </w:p>
        </w:tc>
        <w:tc>
          <w:tcPr>
            <w:tcW w:w="2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62" w:type="dxa"/>
          <w:trHeight w:val="936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</w:t>
            </w: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所在地址</w:t>
            </w:r>
          </w:p>
        </w:tc>
        <w:tc>
          <w:tcPr>
            <w:tcW w:w="49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62" w:type="dxa"/>
          <w:trHeight w:val="936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批准文号</w:t>
            </w:r>
          </w:p>
        </w:tc>
        <w:tc>
          <w:tcPr>
            <w:tcW w:w="49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62" w:type="dxa"/>
          <w:trHeight w:val="936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机构级别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可同时容纳最大培训人数</w:t>
            </w:r>
          </w:p>
        </w:tc>
        <w:tc>
          <w:tcPr>
            <w:tcW w:w="2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62" w:type="dxa"/>
          <w:trHeight w:val="936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占地面积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（亩）</w:t>
            </w: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实训场地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面积（㎡）</w:t>
            </w:r>
          </w:p>
        </w:tc>
        <w:tc>
          <w:tcPr>
            <w:tcW w:w="2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62" w:type="dxa"/>
          <w:trHeight w:val="936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教室间数</w:t>
            </w: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礼堂容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纳人数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餐厅容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纳人数</w:t>
            </w:r>
          </w:p>
        </w:tc>
        <w:tc>
          <w:tcPr>
            <w:tcW w:w="2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62" w:type="dxa"/>
          <w:trHeight w:val="936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教职工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高级职称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教师人数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中级职称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教师人数</w:t>
            </w:r>
          </w:p>
        </w:tc>
        <w:tc>
          <w:tcPr>
            <w:tcW w:w="2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62" w:type="dxa"/>
          <w:trHeight w:val="1304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签约推荐就业企业及岗位薪酬情况</w:t>
            </w:r>
          </w:p>
        </w:tc>
        <w:tc>
          <w:tcPr>
            <w:tcW w:w="83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62" w:type="dxa"/>
          <w:trHeight w:val="912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获得专业服务资质情况</w:t>
            </w:r>
          </w:p>
        </w:tc>
        <w:tc>
          <w:tcPr>
            <w:tcW w:w="83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4" w:type="dxa"/>
          <w:trHeight w:val="647" w:hRule="atLeast"/>
          <w:jc w:val="center"/>
        </w:trPr>
        <w:tc>
          <w:tcPr>
            <w:tcW w:w="35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培训项目/专业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培训学时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培训期限</w:t>
            </w: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培训价格</w:t>
            </w: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就业方向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4" w:type="dxa"/>
          <w:trHeight w:val="647" w:hRule="atLeast"/>
          <w:jc w:val="center"/>
        </w:trPr>
        <w:tc>
          <w:tcPr>
            <w:tcW w:w="35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4" w:type="dxa"/>
          <w:trHeight w:val="647" w:hRule="atLeast"/>
          <w:jc w:val="center"/>
        </w:trPr>
        <w:tc>
          <w:tcPr>
            <w:tcW w:w="35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4" w:type="dxa"/>
          <w:trHeight w:val="647" w:hRule="atLeast"/>
          <w:jc w:val="center"/>
        </w:trPr>
        <w:tc>
          <w:tcPr>
            <w:tcW w:w="35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4" w:type="dxa"/>
          <w:trHeight w:val="647" w:hRule="atLeast"/>
          <w:jc w:val="center"/>
        </w:trPr>
        <w:tc>
          <w:tcPr>
            <w:tcW w:w="35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4" w:type="dxa"/>
          <w:trHeight w:val="647" w:hRule="atLeast"/>
          <w:jc w:val="center"/>
        </w:trPr>
        <w:tc>
          <w:tcPr>
            <w:tcW w:w="35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4" w:type="dxa"/>
          <w:trHeight w:val="90" w:hRule="atLeast"/>
          <w:jc w:val="center"/>
        </w:trPr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承训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867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Style w:val="1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 xml:space="preserve">                      </w:t>
            </w: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 xml:space="preserve"> </w:t>
            </w:r>
            <w:r>
              <w:rPr>
                <w:rStyle w:val="19"/>
                <w:rFonts w:hint="default" w:ascii="Times New Roman" w:hAnsi="Times New Roman" w:cs="Times New Roman"/>
                <w:lang w:val="en-US" w:eastAsia="zh-CN" w:bidi="ar"/>
              </w:rPr>
              <w:t>申请承担退役军人教育培训任务，所提供材料均真实有效。保证服从承训机构管理考核办法，按要求完成退役军人培训任务并推荐就业。因本单位原因未完成培训的，一切后果由本单位承担。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9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cs="Times New Roman"/>
                <w:lang w:val="en-US" w:eastAsia="zh-CN" w:bidi="ar"/>
              </w:rPr>
              <w:t xml:space="preserve">                                  申请单位：（盖章）</w:t>
            </w:r>
            <w:r>
              <w:rPr>
                <w:rStyle w:val="20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cs="Times New Roman"/>
                <w:lang w:val="en-US" w:eastAsia="zh-CN" w:bidi="ar"/>
              </w:rPr>
              <w:t xml:space="preserve">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4" w:type="dxa"/>
          <w:trHeight w:val="489" w:hRule="atLeast"/>
          <w:jc w:val="center"/>
        </w:trPr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军人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事务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867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（盖章）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4" w:type="dxa"/>
          <w:trHeight w:val="911" w:hRule="atLeast"/>
          <w:jc w:val="center"/>
        </w:trPr>
        <w:tc>
          <w:tcPr>
            <w:tcW w:w="984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填表说明：此表正反双面打印，除承训机构意见栏、退役军人事务部门意见栏手工填写外，其余均为电子录入。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7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15B"/>
    <w:rsid w:val="00020063"/>
    <w:rsid w:val="002A115B"/>
    <w:rsid w:val="0047509D"/>
    <w:rsid w:val="0048074C"/>
    <w:rsid w:val="00554CB8"/>
    <w:rsid w:val="005A0809"/>
    <w:rsid w:val="00601D3D"/>
    <w:rsid w:val="00641962"/>
    <w:rsid w:val="006E1A1B"/>
    <w:rsid w:val="006E3A5B"/>
    <w:rsid w:val="007A6209"/>
    <w:rsid w:val="008411B6"/>
    <w:rsid w:val="008E650C"/>
    <w:rsid w:val="009C0C04"/>
    <w:rsid w:val="009E4AF3"/>
    <w:rsid w:val="00A60DB5"/>
    <w:rsid w:val="00A630B1"/>
    <w:rsid w:val="00A72E46"/>
    <w:rsid w:val="00A87C77"/>
    <w:rsid w:val="00B621C3"/>
    <w:rsid w:val="00B92DDC"/>
    <w:rsid w:val="00C653F6"/>
    <w:rsid w:val="00C8033F"/>
    <w:rsid w:val="00E9779B"/>
    <w:rsid w:val="00EB1749"/>
    <w:rsid w:val="010D7DD7"/>
    <w:rsid w:val="01376461"/>
    <w:rsid w:val="014528CD"/>
    <w:rsid w:val="015D478D"/>
    <w:rsid w:val="018C24A1"/>
    <w:rsid w:val="01D035D9"/>
    <w:rsid w:val="02A6661E"/>
    <w:rsid w:val="02CF66F4"/>
    <w:rsid w:val="034A7B4A"/>
    <w:rsid w:val="037D3B6A"/>
    <w:rsid w:val="03A435A6"/>
    <w:rsid w:val="04CB6C11"/>
    <w:rsid w:val="04CE5605"/>
    <w:rsid w:val="05391FB9"/>
    <w:rsid w:val="05497F07"/>
    <w:rsid w:val="054D0015"/>
    <w:rsid w:val="059E71AA"/>
    <w:rsid w:val="05A302A7"/>
    <w:rsid w:val="05A949A3"/>
    <w:rsid w:val="05E25D32"/>
    <w:rsid w:val="06030A82"/>
    <w:rsid w:val="067974B6"/>
    <w:rsid w:val="0684256D"/>
    <w:rsid w:val="06857BFF"/>
    <w:rsid w:val="07B97E0E"/>
    <w:rsid w:val="0822150A"/>
    <w:rsid w:val="08B87A02"/>
    <w:rsid w:val="08CC1B02"/>
    <w:rsid w:val="0AB17E27"/>
    <w:rsid w:val="0ADD7201"/>
    <w:rsid w:val="0B1965A1"/>
    <w:rsid w:val="0B5D45A5"/>
    <w:rsid w:val="0B7A4F71"/>
    <w:rsid w:val="0B9E5786"/>
    <w:rsid w:val="0BE74819"/>
    <w:rsid w:val="0BEE090C"/>
    <w:rsid w:val="0C8F3D6D"/>
    <w:rsid w:val="0D081F34"/>
    <w:rsid w:val="0E1A64D6"/>
    <w:rsid w:val="0E3017F7"/>
    <w:rsid w:val="0E835B43"/>
    <w:rsid w:val="0FC4082E"/>
    <w:rsid w:val="10672000"/>
    <w:rsid w:val="108D35A9"/>
    <w:rsid w:val="11E8675F"/>
    <w:rsid w:val="11EA79B5"/>
    <w:rsid w:val="126317A2"/>
    <w:rsid w:val="12ED0775"/>
    <w:rsid w:val="131C07E1"/>
    <w:rsid w:val="14547DF7"/>
    <w:rsid w:val="15A050AB"/>
    <w:rsid w:val="15C20EA8"/>
    <w:rsid w:val="16D953BD"/>
    <w:rsid w:val="171970BC"/>
    <w:rsid w:val="171A74D3"/>
    <w:rsid w:val="178F38F6"/>
    <w:rsid w:val="1790309A"/>
    <w:rsid w:val="17CF786D"/>
    <w:rsid w:val="182C468F"/>
    <w:rsid w:val="18543A09"/>
    <w:rsid w:val="191815BF"/>
    <w:rsid w:val="197369AF"/>
    <w:rsid w:val="19765D48"/>
    <w:rsid w:val="1A612E04"/>
    <w:rsid w:val="1A714026"/>
    <w:rsid w:val="1B6A14A4"/>
    <w:rsid w:val="1B6D5D82"/>
    <w:rsid w:val="1C1E4AB6"/>
    <w:rsid w:val="1C7026A1"/>
    <w:rsid w:val="1CC860FD"/>
    <w:rsid w:val="1D132570"/>
    <w:rsid w:val="1D5A17AC"/>
    <w:rsid w:val="1D811FB8"/>
    <w:rsid w:val="1D9773F1"/>
    <w:rsid w:val="1D9F5651"/>
    <w:rsid w:val="1E034AA7"/>
    <w:rsid w:val="1E1D0A87"/>
    <w:rsid w:val="1E8D1196"/>
    <w:rsid w:val="1EBC2E4A"/>
    <w:rsid w:val="1ED24987"/>
    <w:rsid w:val="1F03208D"/>
    <w:rsid w:val="205D187E"/>
    <w:rsid w:val="20682840"/>
    <w:rsid w:val="208C59C6"/>
    <w:rsid w:val="20D2262C"/>
    <w:rsid w:val="210268DD"/>
    <w:rsid w:val="21040F6F"/>
    <w:rsid w:val="21346AFD"/>
    <w:rsid w:val="2158634E"/>
    <w:rsid w:val="21C928D2"/>
    <w:rsid w:val="221F7EC5"/>
    <w:rsid w:val="2247287B"/>
    <w:rsid w:val="22B553B6"/>
    <w:rsid w:val="231937AE"/>
    <w:rsid w:val="232762D1"/>
    <w:rsid w:val="2352186B"/>
    <w:rsid w:val="23DE43CB"/>
    <w:rsid w:val="240620DC"/>
    <w:rsid w:val="248B26F7"/>
    <w:rsid w:val="24C41B90"/>
    <w:rsid w:val="25344426"/>
    <w:rsid w:val="255523B1"/>
    <w:rsid w:val="26553CDD"/>
    <w:rsid w:val="26BE714A"/>
    <w:rsid w:val="27206BD8"/>
    <w:rsid w:val="272B09B2"/>
    <w:rsid w:val="27475F19"/>
    <w:rsid w:val="27496EA7"/>
    <w:rsid w:val="27D07874"/>
    <w:rsid w:val="27DF1829"/>
    <w:rsid w:val="28C32F3A"/>
    <w:rsid w:val="29673094"/>
    <w:rsid w:val="29A96EBE"/>
    <w:rsid w:val="29B917C1"/>
    <w:rsid w:val="2A994BE5"/>
    <w:rsid w:val="2AD61DBD"/>
    <w:rsid w:val="2B086DCD"/>
    <w:rsid w:val="2B7E75CE"/>
    <w:rsid w:val="2BC154D0"/>
    <w:rsid w:val="2BC37F82"/>
    <w:rsid w:val="2C666502"/>
    <w:rsid w:val="2C714F8E"/>
    <w:rsid w:val="2CB90A62"/>
    <w:rsid w:val="2D464FC8"/>
    <w:rsid w:val="2D4E5277"/>
    <w:rsid w:val="2E707CFE"/>
    <w:rsid w:val="2EC6324E"/>
    <w:rsid w:val="2FBB583C"/>
    <w:rsid w:val="2FDC5C70"/>
    <w:rsid w:val="305E0B8B"/>
    <w:rsid w:val="306B7EA7"/>
    <w:rsid w:val="30B8092A"/>
    <w:rsid w:val="3124497E"/>
    <w:rsid w:val="317C5DF3"/>
    <w:rsid w:val="321013BC"/>
    <w:rsid w:val="321F0FDD"/>
    <w:rsid w:val="321F62D0"/>
    <w:rsid w:val="32461B56"/>
    <w:rsid w:val="328E2DDC"/>
    <w:rsid w:val="32971439"/>
    <w:rsid w:val="32F43261"/>
    <w:rsid w:val="330B72FD"/>
    <w:rsid w:val="3355776C"/>
    <w:rsid w:val="33885226"/>
    <w:rsid w:val="338A745C"/>
    <w:rsid w:val="338D16A1"/>
    <w:rsid w:val="33D92F07"/>
    <w:rsid w:val="33D96ED7"/>
    <w:rsid w:val="34543749"/>
    <w:rsid w:val="34D83FA8"/>
    <w:rsid w:val="34EF41FC"/>
    <w:rsid w:val="357232A2"/>
    <w:rsid w:val="35C00336"/>
    <w:rsid w:val="35C75ED3"/>
    <w:rsid w:val="35D96F41"/>
    <w:rsid w:val="36790653"/>
    <w:rsid w:val="37326386"/>
    <w:rsid w:val="37570996"/>
    <w:rsid w:val="377839C9"/>
    <w:rsid w:val="396D57BF"/>
    <w:rsid w:val="397406A9"/>
    <w:rsid w:val="39777BC2"/>
    <w:rsid w:val="39A64A5A"/>
    <w:rsid w:val="39ED7D7C"/>
    <w:rsid w:val="39FB22BE"/>
    <w:rsid w:val="3A522666"/>
    <w:rsid w:val="3A606278"/>
    <w:rsid w:val="3A7C5BC3"/>
    <w:rsid w:val="3AC3505A"/>
    <w:rsid w:val="3AD60313"/>
    <w:rsid w:val="3B6E12DD"/>
    <w:rsid w:val="3BC93BC3"/>
    <w:rsid w:val="3BF20A02"/>
    <w:rsid w:val="3C2E1A4B"/>
    <w:rsid w:val="3C9C0039"/>
    <w:rsid w:val="3CF40F3F"/>
    <w:rsid w:val="3D581343"/>
    <w:rsid w:val="3DF57711"/>
    <w:rsid w:val="3DF7069B"/>
    <w:rsid w:val="3EFA3085"/>
    <w:rsid w:val="3F3A2E48"/>
    <w:rsid w:val="3F422297"/>
    <w:rsid w:val="3F4C6C60"/>
    <w:rsid w:val="3F8830CD"/>
    <w:rsid w:val="3FFB582B"/>
    <w:rsid w:val="40975FA0"/>
    <w:rsid w:val="40A9698F"/>
    <w:rsid w:val="40D301E9"/>
    <w:rsid w:val="41261234"/>
    <w:rsid w:val="418E2EB7"/>
    <w:rsid w:val="41B01ACB"/>
    <w:rsid w:val="41D73BC8"/>
    <w:rsid w:val="42123ED0"/>
    <w:rsid w:val="424F003A"/>
    <w:rsid w:val="426A6965"/>
    <w:rsid w:val="429F6133"/>
    <w:rsid w:val="43057A96"/>
    <w:rsid w:val="43102ED4"/>
    <w:rsid w:val="43B629B0"/>
    <w:rsid w:val="43BC24D2"/>
    <w:rsid w:val="43DF625E"/>
    <w:rsid w:val="44386525"/>
    <w:rsid w:val="4470253A"/>
    <w:rsid w:val="44BE4867"/>
    <w:rsid w:val="44FC338D"/>
    <w:rsid w:val="45051421"/>
    <w:rsid w:val="45C17103"/>
    <w:rsid w:val="45FE242E"/>
    <w:rsid w:val="46466D1D"/>
    <w:rsid w:val="46A4517F"/>
    <w:rsid w:val="46A87A71"/>
    <w:rsid w:val="46D410CB"/>
    <w:rsid w:val="47146AC6"/>
    <w:rsid w:val="476672B0"/>
    <w:rsid w:val="477E22BC"/>
    <w:rsid w:val="47896568"/>
    <w:rsid w:val="47A1617C"/>
    <w:rsid w:val="47A21C4D"/>
    <w:rsid w:val="47E642A1"/>
    <w:rsid w:val="48102245"/>
    <w:rsid w:val="484F444A"/>
    <w:rsid w:val="48C87D61"/>
    <w:rsid w:val="49055AEB"/>
    <w:rsid w:val="49737FE2"/>
    <w:rsid w:val="49B14E43"/>
    <w:rsid w:val="4A2532EA"/>
    <w:rsid w:val="4B674AFD"/>
    <w:rsid w:val="4CF12A97"/>
    <w:rsid w:val="4D503700"/>
    <w:rsid w:val="4D9809F0"/>
    <w:rsid w:val="4E280362"/>
    <w:rsid w:val="4F010C70"/>
    <w:rsid w:val="4F027612"/>
    <w:rsid w:val="50B75E1F"/>
    <w:rsid w:val="50C30A57"/>
    <w:rsid w:val="50C94F00"/>
    <w:rsid w:val="50E01333"/>
    <w:rsid w:val="50EA79E2"/>
    <w:rsid w:val="51107113"/>
    <w:rsid w:val="518B0F57"/>
    <w:rsid w:val="5192598C"/>
    <w:rsid w:val="52211E63"/>
    <w:rsid w:val="52F95D82"/>
    <w:rsid w:val="53433770"/>
    <w:rsid w:val="539563F7"/>
    <w:rsid w:val="53B04A81"/>
    <w:rsid w:val="54447656"/>
    <w:rsid w:val="54662013"/>
    <w:rsid w:val="547A375A"/>
    <w:rsid w:val="54A06DB3"/>
    <w:rsid w:val="54DB3E82"/>
    <w:rsid w:val="552323B9"/>
    <w:rsid w:val="55406B43"/>
    <w:rsid w:val="55513DC7"/>
    <w:rsid w:val="55623AD8"/>
    <w:rsid w:val="55900EF0"/>
    <w:rsid w:val="55C55646"/>
    <w:rsid w:val="55C90AAE"/>
    <w:rsid w:val="56553ACD"/>
    <w:rsid w:val="565D2F79"/>
    <w:rsid w:val="56700E1A"/>
    <w:rsid w:val="5726657D"/>
    <w:rsid w:val="57335EA8"/>
    <w:rsid w:val="57D4662C"/>
    <w:rsid w:val="58150D33"/>
    <w:rsid w:val="584E1263"/>
    <w:rsid w:val="5A7A206F"/>
    <w:rsid w:val="5B525322"/>
    <w:rsid w:val="5B9B08A2"/>
    <w:rsid w:val="5C613D25"/>
    <w:rsid w:val="5CDE4554"/>
    <w:rsid w:val="5D275E21"/>
    <w:rsid w:val="5D82708A"/>
    <w:rsid w:val="5DDF6ED8"/>
    <w:rsid w:val="60202F59"/>
    <w:rsid w:val="604B532E"/>
    <w:rsid w:val="6053648E"/>
    <w:rsid w:val="608F34C7"/>
    <w:rsid w:val="60E67385"/>
    <w:rsid w:val="60F2374C"/>
    <w:rsid w:val="61252FF6"/>
    <w:rsid w:val="619B3204"/>
    <w:rsid w:val="63195510"/>
    <w:rsid w:val="631C32F9"/>
    <w:rsid w:val="637714F1"/>
    <w:rsid w:val="638511EC"/>
    <w:rsid w:val="63933C76"/>
    <w:rsid w:val="63BE6F69"/>
    <w:rsid w:val="647C40BE"/>
    <w:rsid w:val="648D5342"/>
    <w:rsid w:val="64D54079"/>
    <w:rsid w:val="64F15E9C"/>
    <w:rsid w:val="650E5028"/>
    <w:rsid w:val="65A022CB"/>
    <w:rsid w:val="65AA4F98"/>
    <w:rsid w:val="65DA744E"/>
    <w:rsid w:val="669B7F23"/>
    <w:rsid w:val="67C05640"/>
    <w:rsid w:val="682F472B"/>
    <w:rsid w:val="6890445A"/>
    <w:rsid w:val="6897159C"/>
    <w:rsid w:val="68AD218B"/>
    <w:rsid w:val="68B95BF8"/>
    <w:rsid w:val="69561DA3"/>
    <w:rsid w:val="69A14A7C"/>
    <w:rsid w:val="69FD209C"/>
    <w:rsid w:val="6A1A38E8"/>
    <w:rsid w:val="6A510FC9"/>
    <w:rsid w:val="6A53056D"/>
    <w:rsid w:val="6A777757"/>
    <w:rsid w:val="6ABC378B"/>
    <w:rsid w:val="6B0C49D2"/>
    <w:rsid w:val="6B42726B"/>
    <w:rsid w:val="6CF82AB2"/>
    <w:rsid w:val="6D3D7D89"/>
    <w:rsid w:val="6D864E1E"/>
    <w:rsid w:val="6DED7A2C"/>
    <w:rsid w:val="6DF13582"/>
    <w:rsid w:val="6EA0688E"/>
    <w:rsid w:val="6EBA7E65"/>
    <w:rsid w:val="7019019E"/>
    <w:rsid w:val="71334EBA"/>
    <w:rsid w:val="715E7E30"/>
    <w:rsid w:val="71C640EE"/>
    <w:rsid w:val="723320A2"/>
    <w:rsid w:val="72F61023"/>
    <w:rsid w:val="73CC1B50"/>
    <w:rsid w:val="73E51F4B"/>
    <w:rsid w:val="73EC7EB2"/>
    <w:rsid w:val="749F715A"/>
    <w:rsid w:val="75D46CF0"/>
    <w:rsid w:val="76082A78"/>
    <w:rsid w:val="76146D1E"/>
    <w:rsid w:val="770D172B"/>
    <w:rsid w:val="77111D5C"/>
    <w:rsid w:val="77520A57"/>
    <w:rsid w:val="77DB2F6E"/>
    <w:rsid w:val="781E1F7D"/>
    <w:rsid w:val="78C56757"/>
    <w:rsid w:val="78C66CD9"/>
    <w:rsid w:val="78E42981"/>
    <w:rsid w:val="796911EC"/>
    <w:rsid w:val="79B05483"/>
    <w:rsid w:val="7AC43681"/>
    <w:rsid w:val="7AF65A06"/>
    <w:rsid w:val="7B174BB0"/>
    <w:rsid w:val="7B7E79CD"/>
    <w:rsid w:val="7BBF71CD"/>
    <w:rsid w:val="7C2E5B43"/>
    <w:rsid w:val="7C345C4A"/>
    <w:rsid w:val="7C3E0B5D"/>
    <w:rsid w:val="7C4952C5"/>
    <w:rsid w:val="7C4D4D18"/>
    <w:rsid w:val="7D090632"/>
    <w:rsid w:val="7D0D54FF"/>
    <w:rsid w:val="7D807F40"/>
    <w:rsid w:val="7F6A3210"/>
    <w:rsid w:val="7F6D6637"/>
    <w:rsid w:val="7F8409FC"/>
    <w:rsid w:val="7FB3624E"/>
    <w:rsid w:val="7FCC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545"/>
    </w:pPr>
    <w:rPr>
      <w:rFonts w:ascii="Microsoft JhengHei" w:hAnsi="Microsoft JhengHei" w:eastAsia="Microsoft JhengHei"/>
      <w:sz w:val="21"/>
      <w:szCs w:val="21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paragraph" w:customStyle="1" w:styleId="12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apple-converted-space"/>
    <w:basedOn w:val="9"/>
    <w:qFormat/>
    <w:uiPriority w:val="0"/>
  </w:style>
  <w:style w:type="character" w:customStyle="1" w:styleId="14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  <w:style w:type="paragraph" w:styleId="1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8">
    <w:name w:val="font51"/>
    <w:basedOn w:val="9"/>
    <w:qFormat/>
    <w:uiPriority w:val="0"/>
    <w:rPr>
      <w:rFonts w:ascii="仿宋" w:hAnsi="仿宋" w:eastAsia="仿宋" w:cs="仿宋"/>
      <w:color w:val="000000"/>
      <w:sz w:val="28"/>
      <w:szCs w:val="28"/>
      <w:u w:val="single"/>
    </w:rPr>
  </w:style>
  <w:style w:type="character" w:customStyle="1" w:styleId="19">
    <w:name w:val="font41"/>
    <w:basedOn w:val="9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0">
    <w:name w:val="font6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288</Words>
  <Characters>1646</Characters>
  <Lines>13</Lines>
  <Paragraphs>3</Paragraphs>
  <TotalTime>0</TotalTime>
  <ScaleCrop>false</ScaleCrop>
  <LinksUpToDate>false</LinksUpToDate>
  <CharactersWithSpaces>1931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2020-08-06T02:36:00Z</dcterms:created>
  <dc:creator>陈辉芳</dc:creator>
  <cp:lastModifiedBy>紫竹林</cp:lastModifiedBy>
  <cp:lastPrinted>2021-01-18T10:20:00Z</cp:lastPrinted>
  <dcterms:modified xsi:type="dcterms:W3CDTF">2021-01-20T01:36:46Z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