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作品授权承诺书</w:t>
      </w:r>
    </w:p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单位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</w:rPr>
        <w:t>个人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向主办方承诺：</w:t>
      </w:r>
    </w:p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参加此次征集活动的作品《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为单位/个人原创，对作品拥有完整著作权，不涉及侵犯他人的著作权、名誉权、隐私权及其他一切违反法律、法规的内容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除参加本征集活动外，未曾以任何形式发表过，也未曾以任何方式为公众所知。评选结果揭晓前，承诺人不以任何形式发表、宣传和转让征集作品。</w:t>
      </w:r>
    </w:p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自作品入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</w:t>
      </w:r>
      <w:r>
        <w:rPr>
          <w:rFonts w:hint="eastAsia" w:ascii="仿宋" w:hAnsi="仿宋" w:eastAsia="仿宋" w:cs="仿宋"/>
          <w:sz w:val="32"/>
          <w:szCs w:val="32"/>
        </w:rPr>
        <w:t>起，一切知识产权归主办方所有。主办方有权对作品进行任何形式的使用、开发、修改、发行、授权许可或保护等活动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征集作品一旦被采用，承诺人需配合后续的应用说明和完善工作。</w:t>
      </w:r>
    </w:p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承诺人保证其承诺真实可靠，并善意履行本承诺。如有违反而导致主办方受损害的，承诺人将承担相应法律责任。</w:t>
      </w:r>
    </w:p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承诺人姓名或机构名称：</w:t>
      </w:r>
    </w:p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证件类型/号码：</w:t>
      </w:r>
    </w:p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承诺人签字/盖章：</w:t>
      </w:r>
    </w:p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080" w:firstLineChars="1900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154" w:right="1474" w:bottom="204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4793615</wp:posOffset>
              </wp:positionH>
              <wp:positionV relativeFrom="paragraph">
                <wp:posOffset>-466725</wp:posOffset>
              </wp:positionV>
              <wp:extent cx="698500" cy="3702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45pt;margin-top:-36.75pt;height:29.15pt;width:55pt;mso-position-horizontal-relative:margin;z-index:251658240;mso-width-relative:page;mso-height-relative:page;" filled="f" stroked="f" coordsize="21600,21600" o:gfxdata="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5u3HaAAAACwEAAA8AAAAAAAAAAQAgAAAAIgAAAGRycy9kb3du&#10;cmV2LnhtbFBLAQIUABQAAAAIAIdO4kD7FWacNgIAAGE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46B70"/>
    <w:rsid w:val="2A94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2021-06-05T05:11:00Z</dcterms:created>
  <dc:creator>miss秋秋</dc:creator>
  <cp:lastModifiedBy>miss秋秋</cp:lastModifiedBy>
  <dcterms:modified xsi:type="dcterms:W3CDTF">2021-06-05T05:12:25Z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