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培训承训机构备案登记汇总表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填报单位（盖章）：                       填报人：                   填报日期：</w:t>
      </w:r>
    </w:p>
    <w:tbl>
      <w:tblPr>
        <w:tblStyle w:val="5"/>
        <w:tblW w:w="138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89"/>
        <w:gridCol w:w="1673"/>
        <w:gridCol w:w="1230"/>
        <w:gridCol w:w="1290"/>
        <w:gridCol w:w="1547"/>
        <w:gridCol w:w="1440"/>
        <w:gridCol w:w="1155"/>
        <w:gridCol w:w="1693"/>
        <w:gridCol w:w="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承训机构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称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地址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8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法定代表人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发证机关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培训专业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（工种）及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等级</w:t>
            </w: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9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联系人：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  <w:rsid w:val="4D1212CE"/>
    <w:rsid w:val="4D213E5D"/>
    <w:rsid w:val="53DD6772"/>
    <w:rsid w:val="5D4933AE"/>
    <w:rsid w:val="63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545"/>
    </w:pPr>
    <w:rPr>
      <w:rFonts w:ascii="Microsoft JhengHei" w:hAnsi="Microsoft JhengHei" w:eastAsia="Microsoft JhengHei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226D4E2B3FB94ED2B9A3E8DA2E79F586</vt:lpwstr>
  </property>
</Properties>
</file>