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届云南省退役军人暨“云岭军休”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美术书法摄影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作品大赛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作品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83" w:tblpY="45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55"/>
        <w:gridCol w:w="230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退役证编号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是否为军休干部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联系人：        电话：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right="-512" w:rightChars="-244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注：作者单位需要填写所在单位全称，退休可填写原单位；如作者是军休干部，请在是“否为军休干部”栏填是。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94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94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zX7m1AAAAAQBAAAPAAAAAAAAAAEAIAAAACIAAABkcnMvZG93&#10;bnJldi54bWxQSwECFAAUAAAACACHTuJAiIw58ssBAACHAwAADgAAAAAAAAABACAAAAAj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BBF05AA"/>
    <w:rsid w:val="08701B2C"/>
    <w:rsid w:val="0F131069"/>
    <w:rsid w:val="11266FB6"/>
    <w:rsid w:val="12160C67"/>
    <w:rsid w:val="19473FD1"/>
    <w:rsid w:val="2A3A3070"/>
    <w:rsid w:val="30886C37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6B64793"/>
    <w:rsid w:val="772E11AD"/>
    <w:rsid w:val="7BBF05AA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2023-04-10T09:20:00Z</dcterms:created>
  <dc:creator>紫竹林</dc:creator>
  <cp:lastModifiedBy>紫竹林</cp:lastModifiedBy>
  <dcterms:modified xsi:type="dcterms:W3CDTF">2023-04-10T09:21:13Z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5DBABC12C56240AF9CF3CC2A2102CEA9</vt:lpwstr>
  </property>
</Properties>
</file>