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“最美服务退役军人志愿服务组织”推荐表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3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2954"/>
        <w:gridCol w:w="1965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组织名称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成立时间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组织负责人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注册志愿者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累计开展志愿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服务时长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经常开展的志愿服务项目</w:t>
            </w:r>
          </w:p>
        </w:tc>
        <w:tc>
          <w:tcPr>
            <w:tcW w:w="681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88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主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要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事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val="en-US" w:eastAsia="zh-CN"/>
              </w:rPr>
              <w:t>800—1000字，需提供志愿服务时间记录证明的截图，可另附页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6" w:hRule="atLeast"/>
        </w:trPr>
        <w:tc>
          <w:tcPr>
            <w:tcW w:w="8834" w:type="dxa"/>
            <w:gridSpan w:val="4"/>
            <w:noWrap w:val="0"/>
            <w:vAlign w:val="top"/>
          </w:tcPr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val="en-US" w:eastAsia="zh-CN"/>
              </w:rPr>
              <w:t>开展活动的照片（2张，每张照片大小不低于1M不超过3M）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县（市、区）文明办或相关部门和单位推荐意见</w:t>
            </w:r>
          </w:p>
        </w:tc>
        <w:tc>
          <w:tcPr>
            <w:tcW w:w="681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 xml:space="preserve">         单位盖章：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州（市）文明办或相关部门和单位推荐意见</w:t>
            </w:r>
          </w:p>
        </w:tc>
        <w:tc>
          <w:tcPr>
            <w:tcW w:w="681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 xml:space="preserve">         单位盖章：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6669D41-36D2-4CE0-958A-E2F5D228995E}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DDEF8EA1-C215-4FC3-A432-B5336C9D497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CF2E7E8-9F65-4B35-8ECE-A1EEA61C3FF2}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829AB749-607D-43F1-B4F6-4E537901F54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2342A20-398B-4390-95E2-C070FEAAEE6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NTU2NWViN2QwZjUwMGUwYTRiYTlhNDhjOGJhOTMifQ=="/>
  </w:docVars>
  <w:rsids>
    <w:rsidRoot w:val="74214137"/>
    <w:rsid w:val="08701B2C"/>
    <w:rsid w:val="0F131069"/>
    <w:rsid w:val="11266FB6"/>
    <w:rsid w:val="12160C67"/>
    <w:rsid w:val="19473FD1"/>
    <w:rsid w:val="1DBE08C8"/>
    <w:rsid w:val="268E056B"/>
    <w:rsid w:val="28667ED1"/>
    <w:rsid w:val="2A3A3070"/>
    <w:rsid w:val="2CD07D87"/>
    <w:rsid w:val="2F7A4F5F"/>
    <w:rsid w:val="30886C37"/>
    <w:rsid w:val="31525C83"/>
    <w:rsid w:val="339405F0"/>
    <w:rsid w:val="361B552B"/>
    <w:rsid w:val="38284D7C"/>
    <w:rsid w:val="3EDB06A2"/>
    <w:rsid w:val="456B6B12"/>
    <w:rsid w:val="51E06EF5"/>
    <w:rsid w:val="55693FEE"/>
    <w:rsid w:val="57080AA5"/>
    <w:rsid w:val="577A272D"/>
    <w:rsid w:val="58C56D9A"/>
    <w:rsid w:val="5E280EE1"/>
    <w:rsid w:val="5ECC5BD5"/>
    <w:rsid w:val="648251A5"/>
    <w:rsid w:val="662B078D"/>
    <w:rsid w:val="69D758A1"/>
    <w:rsid w:val="721A5BD3"/>
    <w:rsid w:val="74214137"/>
    <w:rsid w:val="76B64793"/>
    <w:rsid w:val="772E11AD"/>
    <w:rsid w:val="7DEA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段落首行缩进"/>
    <w:basedOn w:val="1"/>
    <w:qFormat/>
    <w:uiPriority w:val="0"/>
    <w:rPr>
      <w:rFonts w:eastAsia="宋体" w:asciiTheme="minorAscii" w:hAnsiTheme="minorAscii"/>
      <w:szCs w:val="22"/>
    </w:rPr>
  </w:style>
  <w:style w:type="paragraph" w:customStyle="1" w:styleId="6">
    <w:name w:val="段落首行缩进两字"/>
    <w:basedOn w:val="1"/>
    <w:qFormat/>
    <w:uiPriority w:val="0"/>
    <w:rPr>
      <w:rFonts w:eastAsia="宋体"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207</Characters>
  <Lines>0</Lines>
  <Paragraphs>0</Paragraphs>
  <TotalTime>0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2023-10-19T03:06:00Z</dcterms:created>
  <dc:creator>紫竹林</dc:creator>
  <cp:lastModifiedBy>紫竹林</cp:lastModifiedBy>
  <dcterms:modified xsi:type="dcterms:W3CDTF">2023-10-19T03:21:44Z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E058F1B316A54C00A3636002CC806CB0_11</vt:lpwstr>
  </property>
</Properties>
</file>