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9CC53">
      <w:pPr>
        <w:pStyle w:val="2"/>
        <w:rPr>
          <w:rFonts w:hint="default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附件1</w:t>
      </w:r>
    </w:p>
    <w:p w14:paraId="4D0EF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第</w:t>
      </w: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届云南省退役军人暨“云岭军休”</w:t>
      </w:r>
    </w:p>
    <w:p w14:paraId="6A52B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美术书法摄影</w:t>
      </w: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  <w:t>活动</w:t>
      </w: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val="en-US" w:eastAsia="zh-CN"/>
        </w:rPr>
        <w:t>作品</w:t>
      </w: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  <w:t>登记表</w:t>
      </w:r>
    </w:p>
    <w:bookmarkEnd w:id="0"/>
    <w:tbl>
      <w:tblPr>
        <w:tblStyle w:val="7"/>
        <w:tblpPr w:leftFromText="180" w:rightFromText="180" w:vertAnchor="text" w:horzAnchor="page" w:tblpX="1683" w:tblpY="455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555"/>
        <w:gridCol w:w="2309"/>
        <w:gridCol w:w="2671"/>
      </w:tblGrid>
      <w:tr w14:paraId="4BE4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 w14:paraId="5C5F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 w14:paraId="7469B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A1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5" w:type="dxa"/>
            <w:noWrap w:val="0"/>
            <w:vAlign w:val="center"/>
          </w:tcPr>
          <w:p w14:paraId="0ADE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555" w:type="dxa"/>
            <w:noWrap w:val="0"/>
            <w:vAlign w:val="center"/>
          </w:tcPr>
          <w:p w14:paraId="7B9C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 w14:paraId="4DE0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1" w:type="dxa"/>
            <w:noWrap w:val="0"/>
            <w:vAlign w:val="center"/>
          </w:tcPr>
          <w:p w14:paraId="4327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3F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 w14:paraId="4C26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55" w:type="dxa"/>
            <w:noWrap w:val="0"/>
            <w:vAlign w:val="center"/>
          </w:tcPr>
          <w:p w14:paraId="2486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 w14:paraId="05214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退役证编号</w:t>
            </w:r>
          </w:p>
        </w:tc>
        <w:tc>
          <w:tcPr>
            <w:tcW w:w="2671" w:type="dxa"/>
            <w:noWrap w:val="0"/>
            <w:vAlign w:val="center"/>
          </w:tcPr>
          <w:p w14:paraId="1948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2B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 w14:paraId="68A0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 w14:paraId="7066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EE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 w14:paraId="32D6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555" w:type="dxa"/>
            <w:noWrap w:val="0"/>
            <w:vAlign w:val="center"/>
          </w:tcPr>
          <w:p w14:paraId="151B2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 w14:paraId="240D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是否为军休干部</w:t>
            </w:r>
          </w:p>
        </w:tc>
        <w:tc>
          <w:tcPr>
            <w:tcW w:w="2671" w:type="dxa"/>
            <w:noWrap w:val="0"/>
            <w:vAlign w:val="center"/>
          </w:tcPr>
          <w:p w14:paraId="714F9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3D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 w14:paraId="0922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555" w:type="dxa"/>
            <w:noWrap w:val="0"/>
            <w:vAlign w:val="center"/>
          </w:tcPr>
          <w:p w14:paraId="36F5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 w14:paraId="6787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2671" w:type="dxa"/>
            <w:noWrap w:val="0"/>
            <w:vAlign w:val="center"/>
          </w:tcPr>
          <w:p w14:paraId="6B7D7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22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705" w:type="dxa"/>
            <w:noWrap w:val="0"/>
            <w:vAlign w:val="center"/>
          </w:tcPr>
          <w:p w14:paraId="01B2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 w14:paraId="14F4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68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705" w:type="dxa"/>
            <w:noWrap w:val="0"/>
            <w:vAlign w:val="center"/>
          </w:tcPr>
          <w:p w14:paraId="4762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单位推荐</w:t>
            </w:r>
          </w:p>
          <w:p w14:paraId="1FFD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 w14:paraId="0393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45C03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4519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盖章：</w:t>
            </w:r>
          </w:p>
          <w:p w14:paraId="6E80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联系人：        电话：          年   月   日</w:t>
            </w:r>
          </w:p>
        </w:tc>
      </w:tr>
    </w:tbl>
    <w:p w14:paraId="26ACC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right="-512" w:rightChars="-244"/>
        <w:jc w:val="left"/>
        <w:textAlignment w:val="auto"/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注：作者单位需要填写所在单位全称，退休可填写原单位；如作者是军休干部，请在是“否为军休干部”栏填是。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AEC9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WI0Y2NhNDc3ZTAyMDNiMTZlZjM1ZmM1NTgwYzUifQ=="/>
  </w:docVars>
  <w:rsids>
    <w:rsidRoot w:val="00000000"/>
    <w:rsid w:val="02C37AE7"/>
    <w:rsid w:val="0389734A"/>
    <w:rsid w:val="0539495C"/>
    <w:rsid w:val="06C83207"/>
    <w:rsid w:val="07E573C8"/>
    <w:rsid w:val="0802694F"/>
    <w:rsid w:val="103703D8"/>
    <w:rsid w:val="10C773F0"/>
    <w:rsid w:val="11413BFD"/>
    <w:rsid w:val="135824ED"/>
    <w:rsid w:val="167205B2"/>
    <w:rsid w:val="1F3C609C"/>
    <w:rsid w:val="23864DA9"/>
    <w:rsid w:val="271262FA"/>
    <w:rsid w:val="2DF62CF1"/>
    <w:rsid w:val="32475B79"/>
    <w:rsid w:val="3A656421"/>
    <w:rsid w:val="3B7010B2"/>
    <w:rsid w:val="3C842C79"/>
    <w:rsid w:val="3FEE9EFD"/>
    <w:rsid w:val="3FEF2560"/>
    <w:rsid w:val="404C7844"/>
    <w:rsid w:val="41396CBA"/>
    <w:rsid w:val="49D460FA"/>
    <w:rsid w:val="4ABF6A07"/>
    <w:rsid w:val="4BBF8190"/>
    <w:rsid w:val="4DD5101F"/>
    <w:rsid w:val="4E25142E"/>
    <w:rsid w:val="4EF4734C"/>
    <w:rsid w:val="50B05F04"/>
    <w:rsid w:val="515862AB"/>
    <w:rsid w:val="57803D02"/>
    <w:rsid w:val="5D981A14"/>
    <w:rsid w:val="65F3397E"/>
    <w:rsid w:val="668B426D"/>
    <w:rsid w:val="69A53EF9"/>
    <w:rsid w:val="6BFE6BD6"/>
    <w:rsid w:val="6FDA3D04"/>
    <w:rsid w:val="7005168B"/>
    <w:rsid w:val="76D45B0D"/>
    <w:rsid w:val="76FFD282"/>
    <w:rsid w:val="77F746CA"/>
    <w:rsid w:val="7E7924A1"/>
    <w:rsid w:val="7F3B3C97"/>
    <w:rsid w:val="B7D71F93"/>
    <w:rsid w:val="BED6386F"/>
    <w:rsid w:val="D7124BA4"/>
    <w:rsid w:val="E7BD144F"/>
    <w:rsid w:val="FAF28B80"/>
    <w:rsid w:val="FBBD4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2329</Words>
  <Characters>2418</Characters>
  <Lines>0</Lines>
  <Paragraphs>0</Paragraphs>
  <TotalTime>53</TotalTime>
  <ScaleCrop>false</ScaleCrop>
  <LinksUpToDate>false</LinksUpToDate>
  <CharactersWithSpaces>2535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2023-04-03T19:46:00Z</dcterms:created>
  <dc:creator>李洁昀</dc:creator>
  <cp:lastModifiedBy>景鸿成</cp:lastModifiedBy>
  <cp:lastPrinted>2025-04-28T01:14:00Z</cp:lastPrinted>
  <dcterms:modified xsi:type="dcterms:W3CDTF">2025-05-07T08:01:37Z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1439ED7F9AD54870A40381BA90729302_13</vt:lpwstr>
  </property>
  <property fmtid="{D5CDD505-2E9C-101B-9397-08002B2CF9AE}" pid="4" name="KSOTemplateDocerSaveRecord">
    <vt:lpwstr>eyJoZGlkIjoiY2JlNzQyMzg5YmZjMjE5ZTE1MTdiMzJkYzQxNmE5NDciLCJ1c2VySWQiOiIyNTkzNDUzOTYifQ==</vt:lpwstr>
  </property>
</Properties>
</file>